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D1B3E" w:rsidRPr="00DD1B3E" w:rsidRDefault="00641CE8" w:rsidP="00DD1B3E">
      <w:pPr>
        <w:pStyle w:val="Heading1"/>
        <w:jc w:val="center"/>
        <w:rPr>
          <w:sz w:val="44"/>
        </w:rPr>
      </w:pPr>
      <w:r w:rsidRPr="00DD1B3E">
        <w:rPr>
          <w:noProof/>
          <w:sz w:val="4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-673735</wp:posOffset>
            </wp:positionV>
            <wp:extent cx="6489700" cy="1127760"/>
            <wp:effectExtent l="0" t="0" r="6350" b="0"/>
            <wp:wrapTight wrapText="bothSides">
              <wp:wrapPolygon edited="0">
                <wp:start x="0" y="0"/>
                <wp:lineTo x="0" y="21162"/>
                <wp:lineTo x="21558" y="21162"/>
                <wp:lineTo x="21558" y="0"/>
                <wp:lineTo x="0" y="0"/>
              </wp:wrapPolygon>
            </wp:wrapTight>
            <wp:docPr id="1" name="Picture 1" descr="https://mail-attachment.googleusercontent.com/attachment/?saduie=AG9B_P_O6xYOIjMPLXYIU-zmJ1Cp&amp;attid=0.1&amp;disp=emb&amp;view=att&amp;th=13ee3fb47a9005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-attachment.googleusercontent.com/attachment/?saduie=AG9B_P_O6xYOIjMPLXYIU-zmJ1Cp&amp;attid=0.1&amp;disp=emb&amp;view=att&amp;th=13ee3fb47a90051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9781"/>
                    <a:stretch/>
                  </pic:blipFill>
                  <pic:spPr bwMode="auto">
                    <a:xfrm>
                      <a:off x="0" y="0"/>
                      <a:ext cx="64897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D1B3E" w:rsidRPr="00DD1B3E">
        <w:rPr>
          <w:sz w:val="44"/>
        </w:rPr>
        <w:t>ANIMAL</w:t>
      </w:r>
      <w:r w:rsidR="00B93F9F">
        <w:rPr>
          <w:sz w:val="44"/>
        </w:rPr>
        <w:t xml:space="preserve"> PRODUCTS</w:t>
      </w:r>
    </w:p>
    <w:p w:rsidR="00DD1B3E" w:rsidRPr="00DD1B3E" w:rsidRDefault="00DD1B3E" w:rsidP="00DD1B3E">
      <w:pPr>
        <w:spacing w:after="0" w:line="240" w:lineRule="auto"/>
        <w:rPr>
          <w:rFonts w:ascii="Courier" w:eastAsia="Times New Roman" w:hAnsi="Courier" w:cs="Times New Roman"/>
          <w:sz w:val="27"/>
          <w:szCs w:val="27"/>
          <w:lang w:eastAsia="en-AU"/>
        </w:rPr>
      </w:pP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  <w:lang w:eastAsia="en-AU"/>
        </w:rPr>
      </w:pPr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Z N H F H Q E A Y R P </w:t>
      </w:r>
      <w:proofErr w:type="spellStart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>P</w:t>
      </w:r>
      <w:proofErr w:type="spellEnd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 S L T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  <w:lang w:eastAsia="en-AU"/>
        </w:rPr>
      </w:pPr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I E H S F O </w:t>
      </w:r>
      <w:proofErr w:type="spellStart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>O</w:t>
      </w:r>
      <w:proofErr w:type="spellEnd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 S O E C R L D E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  <w:lang w:eastAsia="en-AU"/>
        </w:rPr>
      </w:pPr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>W F O T G L C E G P K Y K S A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  <w:lang w:eastAsia="en-AU"/>
        </w:rPr>
      </w:pPr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S </w:t>
      </w:r>
      <w:proofErr w:type="spellStart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>S</w:t>
      </w:r>
      <w:proofErr w:type="spellEnd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 N O Y A R C H M S L E J T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  <w:lang w:eastAsia="en-AU"/>
        </w:rPr>
      </w:pPr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I C E C R E A M U </w:t>
      </w:r>
      <w:proofErr w:type="spellStart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>U</w:t>
      </w:r>
      <w:proofErr w:type="spellEnd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 V E V G S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  <w:lang w:eastAsia="en-AU"/>
        </w:rPr>
      </w:pPr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A F S V S C </w:t>
      </w:r>
      <w:proofErr w:type="spellStart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>C</w:t>
      </w:r>
      <w:proofErr w:type="spellEnd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 G R J H W Q J K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  <w:lang w:eastAsia="en-AU"/>
        </w:rPr>
      </w:pPr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>C T E A C W A Y T C W F B N C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  <w:lang w:eastAsia="en-AU"/>
        </w:rPr>
      </w:pPr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G S H W U G O R B U T </w:t>
      </w:r>
      <w:proofErr w:type="spellStart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>T</w:t>
      </w:r>
      <w:proofErr w:type="spellEnd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 E R O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  <w:lang w:eastAsia="en-AU"/>
        </w:rPr>
      </w:pPr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>V A L P L S N L P Y T O A H S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  <w:lang w:eastAsia="en-AU"/>
        </w:rPr>
      </w:pPr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>W M A O M B A D L E H L N Q K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  <w:lang w:eastAsia="en-AU"/>
        </w:rPr>
      </w:pPr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>D O V J B A Q G H I T R I M P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  <w:lang w:eastAsia="en-AU"/>
        </w:rPr>
      </w:pPr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>S E J P F E L T E J P H E U Q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  <w:lang w:eastAsia="en-AU"/>
        </w:rPr>
      </w:pPr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S G M A N L M O I S </w:t>
      </w:r>
      <w:proofErr w:type="spellStart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>S</w:t>
      </w:r>
      <w:proofErr w:type="spellEnd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 T R N Q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  <w:lang w:eastAsia="en-AU"/>
        </w:rPr>
      </w:pPr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B L S J T </w:t>
      </w:r>
      <w:proofErr w:type="spellStart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>T</w:t>
      </w:r>
      <w:proofErr w:type="spellEnd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 V D N P C B X K D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  <w:lang w:eastAsia="en-AU"/>
        </w:rPr>
      </w:pPr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W X D U O Z R F R E B </w:t>
      </w:r>
      <w:proofErr w:type="spellStart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>B</w:t>
      </w:r>
      <w:proofErr w:type="spellEnd"/>
      <w:r w:rsidRPr="00DD1B3E">
        <w:rPr>
          <w:rFonts w:ascii="Courier New" w:eastAsia="Times New Roman" w:hAnsi="Courier New" w:cs="Courier New"/>
          <w:sz w:val="44"/>
          <w:szCs w:val="20"/>
          <w:lang w:eastAsia="en-AU"/>
        </w:rPr>
        <w:t xml:space="preserve"> U R H</w:t>
      </w:r>
    </w:p>
    <w:p w:rsidR="00DD1B3E" w:rsidRPr="00DD1B3E" w:rsidRDefault="00DD1B3E" w:rsidP="00DD1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en-AU"/>
        </w:rPr>
      </w:pP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AU"/>
        </w:rPr>
      </w:pPr>
      <w:r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>BEANIE</w:t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  <w:t>BUTTER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AU"/>
        </w:rPr>
      </w:pPr>
      <w:r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>CARPET</w:t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  <w:t>CHEESE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AU"/>
        </w:rPr>
      </w:pPr>
      <w:r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>CRAYONS</w:t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  <w:t>FELT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AU"/>
        </w:rPr>
      </w:pPr>
      <w:r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>GLOVES</w:t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  <w:t>ICECREAM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AU"/>
        </w:rPr>
      </w:pPr>
      <w:r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>JUMPER</w:t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  <w:t>PILLOWS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AU"/>
        </w:rPr>
      </w:pPr>
      <w:r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>QUILT</w:t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  <w:t>RUBBER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AU"/>
        </w:rPr>
      </w:pPr>
      <w:r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>SAUSAGES</w:t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>SCARVES</w:t>
      </w:r>
    </w:p>
    <w:p w:rsidR="00DD1B3E" w:rsidRPr="00DD1B3E" w:rsidRDefault="00DD1B3E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20"/>
          <w:lang w:eastAsia="en-AU"/>
        </w:rPr>
      </w:pPr>
      <w:r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>SOAP</w:t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>
        <w:rPr>
          <w:rFonts w:ascii="Courier New" w:eastAsia="Times New Roman" w:hAnsi="Courier New" w:cs="Courier New"/>
          <w:sz w:val="36"/>
          <w:szCs w:val="20"/>
          <w:lang w:eastAsia="en-AU"/>
        </w:rPr>
        <w:tab/>
      </w:r>
      <w:r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>SOCKS</w:t>
      </w:r>
      <w:bookmarkStart w:id="0" w:name="_GoBack"/>
      <w:bookmarkEnd w:id="0"/>
    </w:p>
    <w:p w:rsidR="00D83150" w:rsidRPr="00DD1B3E" w:rsidRDefault="007B7FB5" w:rsidP="00DD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6"/>
        <w:rPr>
          <w:rFonts w:ascii="Courier New" w:eastAsia="Times New Roman" w:hAnsi="Courier New" w:cs="Courier New"/>
          <w:sz w:val="36"/>
          <w:szCs w:val="20"/>
          <w:lang w:eastAsia="en-AU"/>
        </w:rPr>
      </w:pPr>
      <w:r w:rsidRPr="007B7FB5">
        <w:rPr>
          <w:noProof/>
          <w:lang w:eastAsia="en-AU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36pt;margin-top:42.7pt;width:517.65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">
            <v:textbox style="mso-next-textbox:#Text Box 2">
              <w:txbxContent>
                <w:p w:rsidR="00683A5B" w:rsidRPr="00170A2E" w:rsidRDefault="00B93F9F" w:rsidP="00B93F9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WEBSITE: </w:t>
                  </w:r>
                  <w:hyperlink r:id="rId5" w:history="1">
                    <w:r w:rsidRPr="00A97B3D">
                      <w:rPr>
                        <w:rStyle w:val="Hyperlink"/>
                        <w:sz w:val="24"/>
                      </w:rPr>
                      <w:t>www.kindifarm.com</w:t>
                    </w:r>
                  </w:hyperlink>
                  <w:proofErr w:type="gramStart"/>
                  <w:r>
                    <w:rPr>
                      <w:sz w:val="24"/>
                    </w:rPr>
                    <w:t xml:space="preserve">  EMAIL</w:t>
                  </w:r>
                  <w:proofErr w:type="gramEnd"/>
                  <w:r>
                    <w:rPr>
                      <w:sz w:val="24"/>
                    </w:rPr>
                    <w:t xml:space="preserve">: </w:t>
                  </w:r>
                  <w:hyperlink r:id="rId6" w:history="1">
                    <w:r w:rsidRPr="00A97B3D">
                      <w:rPr>
                        <w:rStyle w:val="Hyperlink"/>
                        <w:sz w:val="24"/>
                      </w:rPr>
                      <w:t>theshed@kindifarm.com</w:t>
                    </w:r>
                  </w:hyperlink>
                  <w:r>
                    <w:rPr>
                      <w:sz w:val="24"/>
                    </w:rPr>
                    <w:t xml:space="preserve"> </w:t>
                  </w:r>
                  <w:r w:rsidR="00683A5B" w:rsidRPr="00170A2E">
                    <w:rPr>
                      <w:sz w:val="24"/>
                    </w:rPr>
                    <w:t xml:space="preserve">PHONE: 99 708 </w:t>
                  </w:r>
                  <w:proofErr w:type="spellStart"/>
                  <w:r w:rsidR="00683A5B" w:rsidRPr="00170A2E">
                    <w:rPr>
                      <w:sz w:val="24"/>
                    </w:rPr>
                    <w:t>708</w:t>
                  </w:r>
                  <w:proofErr w:type="spellEnd"/>
                </w:p>
                <w:p w:rsidR="00683A5B" w:rsidRPr="00170A2E" w:rsidRDefault="00683A5B" w:rsidP="00683A5B">
                  <w:pPr>
                    <w:rPr>
                      <w:sz w:val="24"/>
                    </w:rPr>
                  </w:pPr>
                  <w:r w:rsidRPr="00170A2E">
                    <w:rPr>
                      <w:sz w:val="24"/>
                    </w:rPr>
                    <w:t xml:space="preserve">PARTIES </w:t>
                  </w:r>
                  <w:r w:rsidR="00B93F9F">
                    <w:rPr>
                      <w:rFonts w:cs="Times New Roman"/>
                      <w:sz w:val="24"/>
                    </w:rPr>
                    <w:t>*</w:t>
                  </w:r>
                  <w:r w:rsidRPr="00170A2E">
                    <w:rPr>
                      <w:sz w:val="24"/>
                    </w:rPr>
                    <w:t xml:space="preserve">SCHOOLS </w:t>
                  </w:r>
                  <w:r w:rsidR="00B93F9F">
                    <w:rPr>
                      <w:rFonts w:cs="Times New Roman"/>
                      <w:sz w:val="24"/>
                    </w:rPr>
                    <w:t xml:space="preserve">* </w:t>
                  </w:r>
                  <w:r w:rsidRPr="00170A2E">
                    <w:rPr>
                      <w:sz w:val="24"/>
                    </w:rPr>
                    <w:t xml:space="preserve">CHILDCARE </w:t>
                  </w:r>
                  <w:r w:rsidR="00B93F9F">
                    <w:rPr>
                      <w:sz w:val="24"/>
                    </w:rPr>
                    <w:t xml:space="preserve">* </w:t>
                  </w:r>
                  <w:r w:rsidRPr="00170A2E">
                    <w:rPr>
                      <w:sz w:val="24"/>
                    </w:rPr>
                    <w:t xml:space="preserve">FUNCTIONS </w:t>
                  </w:r>
                  <w:r w:rsidR="00B93F9F">
                    <w:rPr>
                      <w:rFonts w:cs="Times New Roman"/>
                      <w:sz w:val="24"/>
                    </w:rPr>
                    <w:t xml:space="preserve">* </w:t>
                  </w:r>
                  <w:r w:rsidRPr="00170A2E">
                    <w:rPr>
                      <w:sz w:val="24"/>
                    </w:rPr>
                    <w:t xml:space="preserve">SHOPPING CENTRES </w:t>
                  </w:r>
                  <w:r w:rsidR="00B93F9F">
                    <w:rPr>
                      <w:rFonts w:cs="Times New Roman"/>
                      <w:sz w:val="24"/>
                    </w:rPr>
                    <w:t>* VACATION CARE *</w:t>
                  </w:r>
                  <w:r w:rsidRPr="00170A2E">
                    <w:rPr>
                      <w:rFonts w:cs="Times New Roman"/>
                      <w:sz w:val="24"/>
                    </w:rPr>
                    <w:t xml:space="preserve"> </w:t>
                  </w:r>
                  <w:r w:rsidRPr="00170A2E">
                    <w:rPr>
                      <w:sz w:val="24"/>
                    </w:rPr>
                    <w:t>AGED CARE</w:t>
                  </w:r>
                </w:p>
                <w:p w:rsidR="00683A5B" w:rsidRDefault="00683A5B" w:rsidP="00683A5B"/>
              </w:txbxContent>
            </v:textbox>
          </v:shape>
        </w:pict>
      </w:r>
      <w:r w:rsidR="00DD1B3E" w:rsidRPr="00DD1B3E">
        <w:rPr>
          <w:rFonts w:ascii="Courier New" w:eastAsia="Times New Roman" w:hAnsi="Courier New" w:cs="Courier New"/>
          <w:sz w:val="36"/>
          <w:szCs w:val="20"/>
          <w:lang w:eastAsia="en-AU"/>
        </w:rPr>
        <w:t>YOGHURT</w:t>
      </w:r>
    </w:p>
    <w:sectPr w:rsidR="00D83150" w:rsidRPr="00DD1B3E" w:rsidSect="007B7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41CE8"/>
    <w:rsid w:val="00170A2E"/>
    <w:rsid w:val="003B0256"/>
    <w:rsid w:val="00453F39"/>
    <w:rsid w:val="00525D49"/>
    <w:rsid w:val="00641CE8"/>
    <w:rsid w:val="00683A5B"/>
    <w:rsid w:val="00734107"/>
    <w:rsid w:val="007B7FB5"/>
    <w:rsid w:val="00B93F9F"/>
    <w:rsid w:val="00D83150"/>
    <w:rsid w:val="00DC713E"/>
    <w:rsid w:val="00DD1B3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B5"/>
  </w:style>
  <w:style w:type="paragraph" w:styleId="Heading1">
    <w:name w:val="heading 1"/>
    <w:basedOn w:val="Normal"/>
    <w:link w:val="Heading1Char"/>
    <w:uiPriority w:val="9"/>
    <w:qFormat/>
    <w:rsid w:val="0064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CE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1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1CE8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93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CE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1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1CE8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kindifarm.com" TargetMode="External"/><Relationship Id="rId6" Type="http://schemas.openxmlformats.org/officeDocument/2006/relationships/hyperlink" Target="mailto:theshed@kindifarm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tessa cassettari</cp:lastModifiedBy>
  <cp:revision>2</cp:revision>
  <dcterms:created xsi:type="dcterms:W3CDTF">2013-06-27T04:32:00Z</dcterms:created>
  <dcterms:modified xsi:type="dcterms:W3CDTF">2013-06-27T04:32:00Z</dcterms:modified>
</cp:coreProperties>
</file>